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60" w:x="1702" w:y="111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Документ</w:t>
      </w:r>
      <w:r>
        <w:rPr>
          <w:rFonts w:ascii="Tahoma"/>
          <w:color w:val="000000"/>
          <w:spacing w:val="0"/>
          <w:sz w:val="20"/>
        </w:rPr>
        <w:t xml:space="preserve"> </w:t>
      </w:r>
      <w:r>
        <w:rPr>
          <w:rFonts w:ascii="Tahoma" w:hAnsi="Tahoma" w:cs="Tahoma"/>
          <w:color w:val="000000"/>
          <w:spacing w:val="0"/>
          <w:sz w:val="20"/>
        </w:rPr>
        <w:t>предоставлен</w:t>
      </w:r>
      <w:r>
        <w:rPr>
          <w:rFonts w:ascii="Tahoma"/>
          <w:color w:val="000000"/>
          <w:spacing w:val="2"/>
          <w:sz w:val="20"/>
        </w:rPr>
        <w:t xml:space="preserve"> </w:t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ahoma" w:hAnsi="Tahoma" w:cs="Tahoma"/>
          <w:color w:val="0000ff"/>
          <w:spacing w:val="0"/>
          <w:sz w:val="20"/>
        </w:rPr>
        <w:t>КонсультантПлюс</w:t>
      </w:r>
      <w:r>
        <w:rPr/>
        <w:fldChar w:fldCharType="end"/>
      </w:r>
      <w:r>
        <w:rPr>
          <w:rFonts w:ascii="Tahoma"/>
          <w:color w:val="000000"/>
          <w:spacing w:val="0"/>
          <w:sz w:val="20"/>
        </w:rPr>
      </w:r>
    </w:p>
    <w:p>
      <w:pPr>
        <w:pStyle w:val="Normal"/>
        <w:framePr w:w="8205" w:x="1702" w:y="1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Зарегистрировано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Минюсте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января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2018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49821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05" w:x="1702" w:y="1865"/>
        <w:widowControl w:val="off"/>
        <w:autoSpaceDE w:val="off"/>
        <w:autoSpaceDN w:val="off"/>
        <w:spacing w:before="506" w:after="0" w:line="270" w:lineRule="exact"/>
        <w:ind w:left="138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МИНИСТЕРСТВО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НАУКИ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РОССИЙСКОЙ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ФЕДЕРАЦИИ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79" w:x="5259" w:y="3177"/>
        <w:widowControl w:val="off"/>
        <w:autoSpaceDE w:val="off"/>
        <w:autoSpaceDN w:val="off"/>
        <w:spacing w:before="0" w:after="0" w:line="270" w:lineRule="exact"/>
        <w:ind w:left="73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ПРИКАЗ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79" w:x="5259" w:y="31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-1"/>
          <w:sz w:val="22"/>
        </w:rPr>
        <w:t>от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10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января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2018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г.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0" w:x="2928" w:y="3984"/>
        <w:widowControl w:val="off"/>
        <w:autoSpaceDE w:val="off"/>
        <w:autoSpaceDN w:val="off"/>
        <w:spacing w:before="0" w:after="0" w:line="270" w:lineRule="exact"/>
        <w:ind w:left="257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УТВЕРЖДЕНИИ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0" w:x="2928" w:y="3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ФЕДЕРАЛЬНОГО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ГОСУДАРСТВЕННОГО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СТАНДАРТА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0" w:x="2928" w:y="39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4110" w:y="47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669" w:x="4222" w:y="47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8.02.04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ВОДОСНАБЖЕНИЕ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ВОДООТВЕДЕНИЕ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93" w:x="1702" w:y="532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подпунктом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5.2.41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Положения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Министерстве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науки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532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постановлением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Правительства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8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8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5" w:x="1815" w:y="5864"/>
        <w:widowControl w:val="off"/>
        <w:autoSpaceDE w:val="off"/>
        <w:autoSpaceDN w:val="off"/>
        <w:spacing w:before="0" w:after="0" w:line="270" w:lineRule="exact"/>
        <w:ind w:left="6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июня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466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2923;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5" w:x="1815" w:y="58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4386;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37,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4702;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126;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582;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3776;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3898;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64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5976;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46,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6392;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325;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1121;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28,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4741;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2017,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511;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17,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64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2567;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3688</w:t>
      </w:r>
      <w:r>
        <w:rPr/>
        <w:fldChar w:fldCharType="begin"/>
      </w:r>
      <w:r>
        <w:rPr/>
        <w:instrText> HYPERLINK "consultantplus://offline/ref=7E6ED9A11B5E4BE81484AEE7C732A551F9DFF6A2E308B2486A81019C75776AE3E71C2C0127470177423A17C3C23EB9104BCD5BB5537ADB1EeFaBF"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),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"consultantplus://offline/ref=7E6ED9A11B5E4BE81484AEE7C732A551F9DFF6A2E308B2486A81019C75776AE3E71C2C0127470177423A17C3C23EB9104BCD5BB5537ADB1EeFaBF"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"consultantplus://offline/ref=7E6ED9A11B5E4BE81484AEE7C732A551F9DFF6A2E308B2486A81019C75776AE3E71C2C0127470177423A17C3C23EB9104BCD5BB5537ADB1EeFaBF"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"consultantplus://offline/ref=7E6ED9A11B5E4BE81484AEE7C732A551F9DFF6A2E308B2486A81019C75776AE3E71C2C0127470177423A17C3C23EB9104BCD5BB5537ADB1EeFaBF"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"consultantplus://offline/ref=7E6ED9A11B5E4BE81484AEE7C732A551F9DFF6A2E308B2486A81019C75776AE3E71C2C0127470177423A17C3C23EB9104BCD5BB5537ADB1EeFaBF"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>17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"consultantplus://offline/ref=7E6ED9A11B5E4BE81484AEE7C732A551F9DFF6A2E308B2486A81019C75776AE3E71C2C0127470177423A17C3C23EB9104BCD5BB5537ADB1EeFaBF"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6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Правил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разработки,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федеральных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69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внесения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изменений,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утвержденных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постановлением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69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Правительства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августа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5"/>
          <w:sz w:val="22"/>
        </w:rPr>
        <w:t>г.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661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69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33,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4377;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2014,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38,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5069;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16,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2230;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2017,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77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8" w:x="1815" w:y="77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68),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приказываю: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2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6" w:x="2355" w:y="82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Утвердить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прилагаемый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стандарт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85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08.02.04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Водоснабжение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85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2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8" w:x="2355" w:y="92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Установить,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что: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974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вправе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стандартом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8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97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лиц,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зачисленных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вступления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силу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согласия;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050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прием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федеральным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государственным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05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"consultantplus://offline/ref=7E6ED9A11B5E4BE81484AEE7C732A551FAD1F9A0E400B2486A81019C75776AE3E71C2C0127470172423A17C3C23EB9104BCD5BB5537ADB1EeFaBF"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стандартом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"consultantplus://offline/ref=7E6ED9A11B5E4BE81484AEE7C732A551FAD1F9A0E400B2486A81019C75776AE3E71C2C0127470172423A17C3C23EB9104BCD5BB5537ADB1EeFaBF"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08.02.04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05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водоотведение,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утвержденным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науки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05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28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июля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851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05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августа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33751),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прекращается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сентября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2018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07" w:x="9496" w:y="12117"/>
        <w:widowControl w:val="off"/>
        <w:autoSpaceDE w:val="off"/>
        <w:autoSpaceDN w:val="off"/>
        <w:spacing w:before="0" w:after="0" w:line="270" w:lineRule="exact"/>
        <w:ind w:left="72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07" w:x="9496" w:y="12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О.Ю.ВАСИЛЬЕВА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51" w:x="9852" w:y="139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Приложение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4534"/>
        <w:widowControl w:val="off"/>
        <w:autoSpaceDE w:val="off"/>
        <w:autoSpaceDN w:val="off"/>
        <w:spacing w:before="0" w:after="0" w:line="270" w:lineRule="exact"/>
        <w:ind w:left="253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45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4534"/>
        <w:widowControl w:val="off"/>
        <w:autoSpaceDE w:val="off"/>
        <w:autoSpaceDN w:val="off"/>
        <w:spacing w:before="0" w:after="0" w:line="269" w:lineRule="exact"/>
        <w:ind w:left="59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4534"/>
        <w:widowControl w:val="off"/>
        <w:autoSpaceDE w:val="off"/>
        <w:autoSpaceDN w:val="off"/>
        <w:spacing w:before="0" w:after="0" w:line="269" w:lineRule="exact"/>
        <w:ind w:left="13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2"/>
          <w:sz w:val="22"/>
        </w:rPr>
        <w:t>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января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2018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2.6500015258789pt;margin-top:110.800003051758pt;z-index:-3;width:472.70001220703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10" w:x="2945" w:y="1379"/>
        <w:widowControl w:val="off"/>
        <w:autoSpaceDE w:val="off"/>
        <w:autoSpaceDN w:val="off"/>
        <w:spacing w:before="0" w:after="0" w:line="270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ФЕДЕРАЛЬНЫЙ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ГОСУДАРСТВЕННЫЙ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ОБРАЗОВАТЕЛЬНЫЙ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СТАНДАРТ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10" w:x="2945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4110" w:y="19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669" w:x="4222" w:y="19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8.02.04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ВОДОСНАБЖЕНИЕ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ВОДООТВЕДЕНИЕ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57" w:x="5271" w:y="24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I.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ОБЩИЕ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ПОЛОЖЕНИЯ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29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29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32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СПО)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представляет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собой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совокупность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32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обязательных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среднему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профессиональному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образованию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СПО)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32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08.02.04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специальность).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2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97" w:x="2355" w:y="42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Получение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допускается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только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8928" w:y="42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9250" w:y="42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5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высшего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(далее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5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вместе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3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74" w:x="2355" w:y="53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программе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среднего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0994" w:y="53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5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программа)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очной,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55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формах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3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63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определяется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программой,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66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разрабатываемой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утверждаемой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66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настоящим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соответствующих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примерных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66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программ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ПООП).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7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формирует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9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части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9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>(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приложение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99" w:x="2355" w:y="8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325" w:y="8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50" w:x="7644" w:y="8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которой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выпускники,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освоившие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9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1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могут</w:t>
      </w:r>
      <w:r>
        <w:rPr>
          <w:rFonts w:ascii="Calibri"/>
          <w:color w:val="000000"/>
          <w:spacing w:val="1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профессиональную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деятельность: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"consultantplus://offline/ref=7E6ED9A11B5E4BE81484AEE7C732A551F9D6F5A3E000B2486A81019C75776AE3E71C2C012747017B403A17C3C23EB9104BCD5BB5537ADB1EeFaBF"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>16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92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Строительство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жилищно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коммунальное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хозяйство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&lt;1&gt;.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2242" w:y="96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5" w:x="2242" w:y="101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&lt;1</w:t>
      </w:r>
      <w:r>
        <w:rPr/>
        <w:fldChar w:fldCharType="begin"/>
      </w:r>
      <w:r>
        <w:rPr/>
        <w:instrText> HYPERLINK "consultantplus://offline/ref=7E6ED9A11B5E4BE81484AEE7C732A551F9D6F5A3E000B2486A81019C75776AE3E71C2C0127470177473A17C3C23EB9104BCD5BB5537ADB1EeFaBF"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&gt;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"consultantplus://offline/ref=7E6ED9A11B5E4BE81484AEE7C732A551F9D6F5A3E000B2486A81019C75776AE3E71C2C0127470177473A17C3C23EB9104BCD5BB5537ADB1EeFaBF"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"consultantplus://offline/ref=7E6ED9A11B5E4BE81484AEE7C732A551F9D6F5A3E000B2486A81019C75776AE3E71C2C0127470177473A17C3C23EB9104BCD5BB5537ADB1EeFaBF"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Таблица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"consultantplus://offline/ref=7E6ED9A11B5E4BE81484AEE7C732A551F9D6F5A3E000B2486A81019C75776AE3E71C2C0127470177473A17C3C23EB9104BCD5BB5537ADB1EeFaBF"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8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приложения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приказу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4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сентября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667н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"О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реестре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(перечне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4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видов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деятельности)"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4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19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ноября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34779)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изменениями,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внесенными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4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марта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254н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4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2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2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2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29</w:t>
      </w:r>
      <w:r>
        <w:rPr>
          <w:rFonts w:ascii="Calibri"/>
          <w:color w:val="000000"/>
          <w:spacing w:val="2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марта</w:t>
      </w:r>
      <w:r>
        <w:rPr>
          <w:rFonts w:ascii="Calibri"/>
          <w:color w:val="000000"/>
          <w:spacing w:val="22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2017,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4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46168).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3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123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.7.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вправе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31" w:x="1702" w:y="125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дистанционные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307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30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дистанционные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образовательные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30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приема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формах.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41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141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.8.</w:t>
      </w:r>
      <w:r>
        <w:rPr>
          <w:rFonts w:ascii="Calibri"/>
          <w:color w:val="000000"/>
          <w:spacing w:val="2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2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2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1" w:x="1702" w:y="143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посредством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48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148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.9.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реализуется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языке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51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если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иное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определено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локальным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нормативным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актом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51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&lt;2&gt;.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03" w:x="2242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8" w:x="2242" w:y="16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&lt;2&gt;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"consultantplus://offline/ref=7E6ED9A11B5E4BE81484AEE7C732A551F8D7F5A5E407B2486A81019C75776AE3E71C2C0127470377493A17C3C23EB9104BCD5BB5537ADB1EeFaBF"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Статья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"consultantplus://offline/ref=7E6ED9A11B5E4BE81484AEE7C732A551F8D7F5A5E407B2486A81019C75776AE3E71C2C0127470377493A17C3C23EB9104BCD5BB5537ADB1EeFaBF"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9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"consultantplus://offline/ref=7E6ED9A11B5E4BE81484AEE7C732A551F8D7F5A5E407B2486A81019C75776AE3E71C2C0127470377493A17C3C23EB9104BCD5BB5537ADB1EeFaBF"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>14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"consultantplus://offline/ref=7E6ED9A11B5E4BE81484AEE7C732A551F8D7F5A5E407B2486A81019C75776AE3E71C2C0127470377493A17C3C23EB9104BCD5BB5537ADB1EeFaBF"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54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закона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декабря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273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ФЗ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"Об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образовании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Федерации"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7598;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21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21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21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4" w:x="1815" w:y="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013,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2326;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2878;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3462;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4036;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48,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6165;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2014,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562,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4" w:x="1815" w:y="21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66;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2289;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22,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2769;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2933;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3388;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4217,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4257,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4263;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4" w:x="1815" w:y="21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015,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72;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14,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2008;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2625;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3951,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3989;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4339,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4" w:x="1815" w:y="21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364;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51,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7241;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9,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24,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72,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78;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1320;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3289,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3290;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3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4160,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4219,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4223,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4238,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4239,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4245,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4246,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4292;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2017,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2670;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3211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4765,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официальный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интернет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портал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http://www.pravo.gov.ru,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32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3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2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6" w:x="2355" w:y="42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.10.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программе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74" w:x="1702" w:y="45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зависимости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составляет: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96" w:x="2242" w:y="50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79" w:x="2242" w:y="55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02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программе,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предусматривающей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0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получение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пунктом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0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1.12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3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ФГОС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0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"старший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техник",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увеличивается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04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программе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0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формах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вне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зависимости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применяемых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увеличивается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0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сравнению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сроком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807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1,5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года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получении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80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1" w:x="2242" w:y="88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чем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932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индивидуальному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учебному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плану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93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программе,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зависимости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93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24" w:x="1702" w:y="10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индивидуальному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учебному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плану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308" w:y="10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2" w:x="8651" w:y="10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9225" w:y="10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57" w:x="9541" w:y="10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0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может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увеличен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0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год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сравнению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242" w:y="111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Конкретный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898" w:y="111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62" w:x="7234" w:y="111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реализуемый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один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год,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формах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обучения,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индивидуальному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учебному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плану,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ускоренном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обучении,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определяются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пределах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сроков,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установленных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пунктом.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2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.11.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программа,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реализуемая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29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разрабатывается</w:t>
      </w:r>
      <w:r>
        <w:rPr>
          <w:rFonts w:ascii="Calibri"/>
          <w:color w:val="000000"/>
          <w:spacing w:val="1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9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1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29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образовательного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29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получаемой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40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12" w:x="2355" w:y="140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.12.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разрабатывает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1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10948" w:y="140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42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выбранной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квалификацией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"consultantplus://offline/ref=7E6ED9A11B5E4BE81484AEE7C732A551F9D7F9A3EA07B2486A81019C75776AE3E71C2C0127470875433A17C3C23EB9104BCD5BB5537ADB1EeFaBF"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Перечне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42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специальностей</w:t>
      </w:r>
      <w:r>
        <w:rPr>
          <w:rFonts w:ascii="Calibri"/>
          <w:color w:val="000000"/>
          <w:spacing w:val="2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2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2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утвержденном</w:t>
      </w:r>
      <w:r>
        <w:rPr>
          <w:rFonts w:ascii="Calibri"/>
          <w:color w:val="000000"/>
          <w:spacing w:val="2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42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октября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1199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42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26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42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30861)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изменениями,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внесенными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приказами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0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14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мая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518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28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мая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32461),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18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ноября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1350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217" w:x="1702" w:y="16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юстиции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891" w:y="16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77" w:x="9217" w:y="16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9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39955)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25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ноября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1477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9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г.,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44662):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0" w:x="2242" w:y="26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3" w:x="2242" w:y="31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старший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51" w:x="3324" w:y="37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II.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СТРУКТУРЕ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4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4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Структура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включает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обязательную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674" w:x="1702" w:y="45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формируемую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участниками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(вариативную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499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направлена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общих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49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предусмотренных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главой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III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ФГОС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СПО,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49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не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отведенного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ее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02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Вариативная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(не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процентов)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дает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0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расширения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основного(ых)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вида(ов)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которым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0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освоивший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согласно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выбранной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68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2" w:x="1815" w:y="68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.12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деятельности),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углубления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70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обучающегося,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дополнительных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необходимых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70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конкурентоспособности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запросами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рынка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72" w:x="2242" w:y="78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Конкретное</w:t>
      </w:r>
      <w:r>
        <w:rPr>
          <w:rFonts w:ascii="Calibri"/>
          <w:color w:val="000000"/>
          <w:spacing w:val="2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соотношение</w:t>
      </w:r>
      <w:r>
        <w:rPr>
          <w:rFonts w:ascii="Calibri"/>
          <w:color w:val="000000"/>
          <w:spacing w:val="2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объемов</w:t>
      </w:r>
      <w:r>
        <w:rPr>
          <w:rFonts w:ascii="Calibri"/>
          <w:color w:val="000000"/>
          <w:spacing w:val="2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655" w:y="78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38" w:x="9058" w:y="78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вариативной</w:t>
      </w:r>
      <w:r>
        <w:rPr>
          <w:rFonts w:ascii="Calibri"/>
          <w:color w:val="000000"/>
          <w:spacing w:val="2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81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определяет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8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пункта,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также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ПООП.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8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48" w:x="2355" w:y="88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структуру: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93" w:x="2242" w:y="93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93" w:x="2242" w:y="9368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естественнонаучный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93" w:x="2242" w:y="9368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общепрофессиональный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38" w:x="2242" w:y="108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132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аттестация,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которая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завершается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присвоением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13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1.12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79" w:x="9921" w:y="121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39" w:x="4031" w:y="126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Структура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объем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993" w:x="2556" w:y="133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06" w:x="7235" w:y="133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06" w:x="7235" w:y="13314"/>
        <w:widowControl w:val="off"/>
        <w:autoSpaceDE w:val="off"/>
        <w:autoSpaceDN w:val="off"/>
        <w:spacing w:before="0" w:after="0" w:line="269" w:lineRule="exact"/>
        <w:ind w:left="66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часах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0" w:x="7360" w:y="140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0" w:x="7360" w:y="14065"/>
        <w:widowControl w:val="off"/>
        <w:autoSpaceDE w:val="off"/>
        <w:autoSpaceDN w:val="off"/>
        <w:spacing w:before="0" w:after="0" w:line="269" w:lineRule="exact"/>
        <w:ind w:left="2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0" w:x="7360" w:y="14065"/>
        <w:widowControl w:val="off"/>
        <w:autoSpaceDE w:val="off"/>
        <w:autoSpaceDN w:val="off"/>
        <w:spacing w:before="0" w:after="0" w:line="269" w:lineRule="exact"/>
        <w:ind w:left="11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17" w:x="9033" w:y="14065"/>
        <w:widowControl w:val="off"/>
        <w:autoSpaceDE w:val="off"/>
        <w:autoSpaceDN w:val="off"/>
        <w:spacing w:before="0" w:after="0" w:line="270" w:lineRule="exact"/>
        <w:ind w:left="13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17" w:x="9033" w:y="14065"/>
        <w:widowControl w:val="off"/>
        <w:autoSpaceDE w:val="off"/>
        <w:autoSpaceDN w:val="off"/>
        <w:spacing w:before="0" w:after="0" w:line="269" w:lineRule="exact"/>
        <w:ind w:left="1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17" w:x="9033" w:y="14065"/>
        <w:widowControl w:val="off"/>
        <w:autoSpaceDE w:val="off"/>
        <w:autoSpaceDN w:val="off"/>
        <w:spacing w:before="0" w:after="0" w:line="269" w:lineRule="exact"/>
        <w:ind w:left="25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17" w:x="9033" w:y="14065"/>
        <w:widowControl w:val="off"/>
        <w:autoSpaceDE w:val="off"/>
        <w:autoSpaceDN w:val="off"/>
        <w:spacing w:before="0" w:after="0" w:line="266" w:lineRule="exact"/>
        <w:ind w:left="11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17" w:x="9033" w:y="140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"Старший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82" w:x="7343" w:y="148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" w:x="7650" w:y="151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81" w:x="7739" w:y="151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83.8499984741211pt;margin-top:659.25pt;z-index:-7;width:456.149993896484pt;height:117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565" w:x="1764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65" w:x="1764" w:y="1223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естественнонаучный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65" w:x="1764" w:y="1223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Общепрофессиональный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7381" w:y="1223"/>
        <w:widowControl w:val="off"/>
        <w:autoSpaceDE w:val="off"/>
        <w:autoSpaceDN w:val="off"/>
        <w:spacing w:before="0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7381" w:y="1223"/>
        <w:widowControl w:val="off"/>
        <w:autoSpaceDE w:val="off"/>
        <w:autoSpaceDN w:val="off"/>
        <w:spacing w:before="213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7381" w:y="1223"/>
        <w:widowControl w:val="off"/>
        <w:autoSpaceDE w:val="off"/>
        <w:autoSpaceDN w:val="off"/>
        <w:spacing w:before="213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7381" w:y="1223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1728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7381" w:y="1223"/>
        <w:widowControl w:val="off"/>
        <w:autoSpaceDE w:val="off"/>
        <w:autoSpaceDN w:val="off"/>
        <w:spacing w:before="213" w:after="0" w:line="270" w:lineRule="exact"/>
        <w:ind w:left="51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9187" w:y="1223"/>
        <w:widowControl w:val="off"/>
        <w:autoSpaceDE w:val="off"/>
        <w:autoSpaceDN w:val="off"/>
        <w:spacing w:before="0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9187" w:y="1223"/>
        <w:widowControl w:val="off"/>
        <w:autoSpaceDE w:val="off"/>
        <w:autoSpaceDN w:val="off"/>
        <w:spacing w:before="213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9187" w:y="1223"/>
        <w:widowControl w:val="off"/>
        <w:autoSpaceDE w:val="off"/>
        <w:autoSpaceDN w:val="off"/>
        <w:spacing w:before="213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9187" w:y="1223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2664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9187" w:y="1223"/>
        <w:widowControl w:val="off"/>
        <w:autoSpaceDE w:val="off"/>
        <w:autoSpaceDN w:val="off"/>
        <w:spacing w:before="213" w:after="0" w:line="270" w:lineRule="exact"/>
        <w:ind w:left="51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01" w:x="1764" w:y="26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62" w:x="1764" w:y="31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8" w:x="4134" w:y="36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2" w:x="1764" w:y="41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842" w:y="41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4464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842" w:y="4121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5940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648" w:y="41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5940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648" w:y="4121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7416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59" w:x="1764" w:y="46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59" w:x="1764" w:y="46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59" w:x="1764" w:y="46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59" w:x="1764" w:y="46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59" w:x="1764" w:y="46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3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75" w:x="2355" w:y="63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Перечень,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содержание,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198" w:y="63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2" w:x="6527" w:y="63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(модулей)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5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определяет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5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ПООП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35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определения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35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может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применена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система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зачетных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этом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одна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зачетная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единица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78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1" w:x="1815" w:y="78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часам.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8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общем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гуманитарном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экономическом,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математическом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86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естественнонаучном,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общепрофессиональном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циклах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86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циклы)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выделяется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взаимодействии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86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преподавателем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(урок,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практическое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занятие,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лабораторное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86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консультация,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лекция,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семинар),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(в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цикле)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86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21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2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выделено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70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2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предусмотренного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Таблицей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6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4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8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2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СПО,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форме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25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менее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2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процентов.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" w:x="2242" w:y="117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96" w:x="2597" w:y="117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учебные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циклы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включается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1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обучающихся,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20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указанных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разработанными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20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фондами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оценочных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средств,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позволяющими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20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достижения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запланированных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отдельным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(модулям)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практикам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20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33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133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гуманитарного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36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дисциплин: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36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философии",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"История",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"Психология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общения",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"Иностранный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36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деятельности",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культура".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63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культура"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может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160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6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часов.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лиц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6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устанавливает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особый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83.8499984741211pt;margin-top:54.7000007629395pt;z-index:-11;width:456.149993896484pt;height:249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50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культура"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6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601"/>
        <w:widowControl w:val="off"/>
        <w:autoSpaceDE w:val="off"/>
        <w:autoSpaceDN w:val="off"/>
        <w:spacing w:before="0" w:after="0" w:line="270" w:lineRule="exact"/>
        <w:ind w:left="65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6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включение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адаптационных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обеспечивающих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коррекцию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нарушений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6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4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социальную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адаптацию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4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4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6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2753" w:y="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372" w:y="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9249" w:y="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8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28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.7.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общепрофессионального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3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"Безопасность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жизнедеятельности"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31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объеме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68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(для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юношей)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70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31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отведенного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дисциплину.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419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программой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подгрупп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девушек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может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быть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4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использование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70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1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"Безопасность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41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жизнедеятельности",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предусмотренного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41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медицинских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4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5484"/>
        <w:widowControl w:val="off"/>
        <w:autoSpaceDE w:val="off"/>
        <w:autoSpaceDN w:val="off"/>
        <w:spacing w:before="0" w:after="0" w:line="270" w:lineRule="exact"/>
        <w:ind w:left="65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.8.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включает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54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модули,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которые</w:t>
      </w:r>
      <w:r>
        <w:rPr>
          <w:rFonts w:ascii="Calibri"/>
          <w:color w:val="000000"/>
          <w:spacing w:val="1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формируются</w:t>
      </w:r>
      <w:r>
        <w:rPr>
          <w:rFonts w:ascii="Calibri"/>
          <w:color w:val="000000"/>
          <w:spacing w:val="5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5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основными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видами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54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предусмотренными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5286" w:y="57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7107" w:y="57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51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входят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5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6" w:x="2242" w:y="72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237" w:y="72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22" w:x="3578" w:y="72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проводятся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1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освоении</w:t>
      </w:r>
      <w:r>
        <w:rPr>
          <w:rFonts w:ascii="Calibri"/>
          <w:color w:val="000000"/>
          <w:spacing w:val="1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5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реализовываются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как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5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несколько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периодов,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так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рассредоточено,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чередуясь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теоретическими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занятиями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5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56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цикла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выделяемого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5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практик,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определяется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объеме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25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5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5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95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.9.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проводится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9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выполняется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дипломной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(дипломного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проекта)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9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демонстрационного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экзамена.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7" w:x="4247" w:y="106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III.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РЕЗУЛЬТАТАМ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ОСВОЕНИЯ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507" w:x="4247" w:y="10662"/>
        <w:widowControl w:val="off"/>
        <w:autoSpaceDE w:val="off"/>
        <w:autoSpaceDN w:val="off"/>
        <w:spacing w:before="0" w:after="0" w:line="269" w:lineRule="exact"/>
        <w:ind w:left="48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114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7" w:x="2355" w:y="114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выпускника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должны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4" w:x="1702" w:y="11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сформированы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2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122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освоивший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обладать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23" w:x="1702" w:y="124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ОК):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298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01.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Выбирать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применительно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29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различным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контекстам;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373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02.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поиск,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интерпретацию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необходимой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37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449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03.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реализовывать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собственное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профессиональное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44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2" w:x="2242" w:y="152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04.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коллективе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команде,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взаимодействовать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коллегами,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46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руководством,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клиентами;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60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05.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устную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письменную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коммуникацию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6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контекста;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235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06.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Проявлять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патриотическую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позицию,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демонстрировать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осознанное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23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поведение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традиционных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общечеловеческих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ценностей;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311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07.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Содействовать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сохранению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среды,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ресурсосбережению,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31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действовать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чрезвычайных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ситуациях;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387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08.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физической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укрепления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38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поддержания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необходимого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38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подготовленности;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38" w:x="2242" w:y="48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09.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538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Пользоваться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документацией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53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языках;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" w:x="2242" w:y="61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0" w:x="2868" w:y="61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11.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33" w:x="3506" w:y="61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9" w:x="5152" w:y="61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" w:x="6169" w:y="61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90" w:x="6759" w:y="61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77" w:x="8263" w:y="61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грамотности,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4" w:x="9854" w:y="61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99" w:x="1702" w:y="64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предпринимательскую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9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69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освоивший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готов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7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видов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согласно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получаемой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7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1.12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79" w:x="9921" w:y="79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38" w:x="3228" w:y="8514"/>
        <w:widowControl w:val="off"/>
        <w:autoSpaceDE w:val="off"/>
        <w:autoSpaceDN w:val="off"/>
        <w:spacing w:before="0" w:after="0" w:line="270" w:lineRule="exact"/>
        <w:ind w:left="104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Соотнесение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основных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видов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деятельности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538" w:x="3228" w:y="85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квалификаций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специалиста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звена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при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формировании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538" w:x="3228" w:y="8514"/>
        <w:widowControl w:val="off"/>
        <w:autoSpaceDE w:val="off"/>
        <w:autoSpaceDN w:val="off"/>
        <w:spacing w:before="0" w:after="0" w:line="266" w:lineRule="exact"/>
        <w:ind w:left="172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63" w:x="3111" w:y="96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19" w:x="7518" w:y="96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квалификации(й)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19" w:x="7518" w:y="9699"/>
        <w:widowControl w:val="off"/>
        <w:autoSpaceDE w:val="off"/>
        <w:autoSpaceDN w:val="off"/>
        <w:spacing w:before="0" w:after="0" w:line="269" w:lineRule="exact"/>
        <w:ind w:left="20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34" w:x="1764" w:y="104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Разработка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34" w:x="1764" w:y="104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6" w:x="7405" w:y="104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6" w:x="7405" w:y="104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старший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73" w:x="1764" w:y="112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73" w:x="1764" w:y="112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6" w:x="7405" w:y="112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6" w:x="7405" w:y="112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старший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10" w:x="1764" w:y="119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очистке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вод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26" w:x="1764" w:y="12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6" w:x="7405" w:y="12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старший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51" w:x="1764" w:y="127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Планирование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51" w:x="1764" w:y="127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подразделения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6" w:x="7405" w:y="128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старший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362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основным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также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относится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36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служащих,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5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приложении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СПО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43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4380"/>
        <w:widowControl w:val="off"/>
        <w:autoSpaceDE w:val="off"/>
        <w:autoSpaceDN w:val="off"/>
        <w:spacing w:before="0" w:after="0" w:line="270" w:lineRule="exact"/>
        <w:ind w:left="65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освоивший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обладать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43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профессиональными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компетенциями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4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ПК),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соответствующими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основным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43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указанным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Таблице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6438" w:y="146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54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154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.4.1.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Разработка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проектирование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83.8499984741211pt;margin-top:478.5pt;z-index:-15;width:456.149993896484pt;height:190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54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60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1.1.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Принимать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участие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проектировании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6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1" w:x="2242" w:y="23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1.2.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расходы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9" w:x="2242" w:y="28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схемы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очистки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воды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осадков;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9" w:x="2242" w:y="2846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Производить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9" w:x="2242" w:y="2846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1.5.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чертежи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431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1.6.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Определять,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экономические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43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95" w:x="2242" w:y="50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1.7.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Устанавливать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природоохранным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5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69" w:x="2355" w:y="55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601" w:x="2242" w:y="60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53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2.2.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техническое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состояние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сооружений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65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729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2.3.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Контролировать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соблюдение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технологических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режимов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природоохранных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7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сбросов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соблюдение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91" w:x="2242" w:y="80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нестандартных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5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85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.4.3.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работ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очистке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природных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сточных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контролю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75" w:x="1702" w:y="88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показателей: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97" w:x="2242" w:y="92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очистки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2" w:x="2242" w:y="97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химические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сточных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2" w:x="2242" w:y="9786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3.3.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микробиологические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анализы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контролю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природных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7" w:x="1702" w:y="105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сточных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663" w:x="2355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.4.4.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Планирование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производственного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подразделения: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151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4.1.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Планировать,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руководить,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контролировать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15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исполнителей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(бригада,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смена,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участок,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группа,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отдел);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227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4.2.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требованиями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документационного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22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303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4.3.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Рассчитывать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принятой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методологии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технико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30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показатели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379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4.4.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программное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компьютерные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телекоммуникационные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37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23" w:x="2242" w:y="145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4.5.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подразделений;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23" w:x="2242" w:y="14548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4.6.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предпринимательскую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3" w:x="1702" w:y="111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4.7.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Контролировать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соблюдение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жизнедеятельности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1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86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4.8.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структурных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подразделений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8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соблюдением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жизнедеятельности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8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8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28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Обучающиеся,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осваивающие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программу,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осваивают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также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3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рабочего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(одну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несколько)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перечнем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31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служащих,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рекомендуемых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освоению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31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(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приложение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СПО)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1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41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Минимальные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99" w:x="1702" w:y="44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приложении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3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ФГОС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9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49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.7.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планирует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52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отдельным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(модулям)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практикам,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которые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соотнесены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52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требуемыми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(компетенциями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выпускников).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52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Совокупность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запланированных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выпускнику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освоение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52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получаемой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квалификацией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52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1.12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ФГОС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1" w:x="4249" w:y="68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IV.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УСЛОВИЯМ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РЕАЛИЗАЦИИ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501" w:x="4249" w:y="6826"/>
        <w:widowControl w:val="off"/>
        <w:autoSpaceDE w:val="off"/>
        <w:autoSpaceDN w:val="off"/>
        <w:spacing w:before="0" w:after="0" w:line="269" w:lineRule="exact"/>
        <w:ind w:left="48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7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2" w:x="2355" w:y="7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условиям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включают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себя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9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общесистемные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материально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техническому,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9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обеспечению,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кадровым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7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578" w:x="2355" w:y="87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.2.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Общесистемные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условиям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реализации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91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91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.2.1.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располагать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праве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собственности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94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законном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основании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базой,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обеспечивающей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94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планом,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ПООП.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2" w:x="2355" w:y="10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.2.2.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сетевой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4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совокупностью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4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технического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методического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предоставляемого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4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организациями,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участвующими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4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сетевой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17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17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.2.3.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созданных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20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кафедрах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структурных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подразделениях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2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совокупностью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20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указанных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31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43" w:x="2355" w:y="131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.3.</w:t>
      </w:r>
      <w:r>
        <w:rPr>
          <w:rFonts w:ascii="Calibri"/>
          <w:b w:val="on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материально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 w:hAnsi="Calibri" w:cs="Calibri"/>
          <w:b w:val="on"/>
          <w:color w:val="000000"/>
          <w:spacing w:val="0"/>
          <w:sz w:val="22"/>
        </w:rPr>
        <w:t>техническому</w:t>
      </w:r>
      <w:r>
        <w:rPr>
          <w:rFonts w:ascii="Calibri"/>
          <w:b w:val="on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учебно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 w:hAnsi="Calibri" w:cs="Calibri"/>
          <w:b w:val="on"/>
          <w:color w:val="000000"/>
          <w:spacing w:val="0"/>
          <w:sz w:val="22"/>
        </w:rPr>
        <w:t>методическому</w:t>
      </w:r>
      <w:r>
        <w:rPr>
          <w:rFonts w:ascii="Calibri"/>
          <w:b w:val="on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обеспечению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347" w:x="1702" w:y="133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реализации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138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138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.3.1.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Специальные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помещения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представлять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собой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учебные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аудитории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41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предусмотренных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программой,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числе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41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групповых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индивидуальных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консультаций,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текущего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41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также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помещения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работы,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мастерские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лаборатории,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оснащенные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41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оборудованием,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техническими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средствами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материалами,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учитывающими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41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международных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2242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.3.2.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Помещения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самостоятельной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работы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оснащены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компьютерной</w:t>
      </w:r>
      <w:r>
        <w:rPr>
          <w:rFonts w:ascii="Calibri"/>
          <w:color w:val="000000"/>
          <w:spacing w:val="3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техникой</w:t>
      </w:r>
      <w:r>
        <w:rPr>
          <w:rFonts w:ascii="Calibri"/>
          <w:color w:val="000000"/>
          <w:spacing w:val="9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возможностью</w:t>
      </w:r>
      <w:r>
        <w:rPr>
          <w:rFonts w:ascii="Calibri"/>
          <w:color w:val="000000"/>
          <w:spacing w:val="3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подключения</w:t>
      </w:r>
      <w:r>
        <w:rPr>
          <w:rFonts w:ascii="Calibri"/>
          <w:color w:val="000000"/>
          <w:spacing w:val="9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4830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889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2" w:x="1702" w:y="16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телекоммуникационной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"Интернет"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информационно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2" w:x="1702" w:y="16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(при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наличии).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240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электронного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дистанционных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24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допускается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применение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оборудованных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помещений,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виртуальных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аналогов,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24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позволяющих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осваивать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ПК.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4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4" w:x="2355" w:y="34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.3.3.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быть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обеспечена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необходимым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комплектом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5" w:x="1702" w:y="37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лицензионного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1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41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.3.4.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Библиотечный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укомплектован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4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печатными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изданиями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изданиями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каждой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(модулю)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4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печатное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(модулю)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4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одного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обучающегося.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548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качестве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основной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литературы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использует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учебники,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54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ПООП.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24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наличия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допускается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замена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2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печатного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библиотечного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предоставлением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одновременного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доступа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2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библиотечной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(электронной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библиотеке).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2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268"/>
        <w:widowControl w:val="off"/>
        <w:autoSpaceDE w:val="off"/>
        <w:autoSpaceDN w:val="off"/>
        <w:spacing w:before="0" w:after="0" w:line="270" w:lineRule="exact"/>
        <w:ind w:left="65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.3.5.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Обучающиеся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инвалиды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лица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2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2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обеспечены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печатными</w:t>
      </w:r>
      <w:r>
        <w:rPr>
          <w:rFonts w:ascii="Calibri"/>
          <w:color w:val="000000"/>
          <w:spacing w:val="5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электронными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образовательными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ресурсами,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2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адаптированными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ограничениям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136" w:y="75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2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82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.3.6.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учебно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5" w:x="1702" w:y="8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всем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(модулям).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0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90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.3.7.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Рекомендации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иному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техническому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учебно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561" w:x="1702" w:y="9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определяются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ПООП.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007" w:x="2355" w:y="9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.4.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кадровым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условиям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реализации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103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03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.4.1.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обеспечивается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06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работниками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лицами,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привлекаемыми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06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руководителей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06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организаций,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направление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06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4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1.6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5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(имеющих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стаж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06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лет).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1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121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.4.2.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педагогических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24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отвечать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квалификационным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указанным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квалификационных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справочниках,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24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наличии).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320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Педагогические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работники,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привлекаемые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32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получать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дополнительное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программам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повышения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32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квалификации,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стажировки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организациях,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направление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32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26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1.6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32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СПО,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реже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раза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расширения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спектра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32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компетенций.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503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Доля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педагогических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приведенных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целочисленным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значениям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ставок),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50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имеющих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лет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организациях,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направление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6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1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9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>1.6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педагогических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обеспечивающих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не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25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254" w:x="2355" w:y="2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.5.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финансовым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условиям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реализации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26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26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.5.1.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Финансовое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29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осуществляться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объеме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ниже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базовых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затрат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2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услуги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имеющих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государственную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аккредитацию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24" w:x="1702" w:y="3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24" w:x="1702" w:y="34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коэффициентов.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8286" w:y="3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9" w:x="8576" w:y="3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корректирующих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2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40" w:x="2355" w:y="42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.6.</w:t>
      </w:r>
      <w:r>
        <w:rPr>
          <w:rFonts w:ascii="Calibri"/>
          <w:b w:val="on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применяемым</w:t>
      </w:r>
      <w:r>
        <w:rPr>
          <w:rFonts w:ascii="Calibri"/>
          <w:b w:val="on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механизмам</w:t>
      </w:r>
      <w:r>
        <w:rPr>
          <w:rFonts w:ascii="Calibri"/>
          <w:b w:val="on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оценки</w:t>
      </w:r>
      <w:r>
        <w:rPr>
          <w:rFonts w:ascii="Calibri"/>
          <w:b w:val="on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качества</w:t>
      </w:r>
      <w:r>
        <w:rPr>
          <w:rFonts w:ascii="Calibri"/>
          <w:b w:val="on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32" w:x="1702" w:y="45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программы.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50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50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.6.1.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определяется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внутренней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65" w:x="1702" w:y="53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также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внешней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добровольной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8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2" w:x="2355" w:y="58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" w:x="2985" w:y="58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55" w:x="3343" w:y="58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целях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совершенствования</w:t>
      </w:r>
      <w:r>
        <w:rPr>
          <w:rFonts w:ascii="Calibri"/>
          <w:color w:val="000000"/>
          <w:spacing w:val="1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60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проведении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регулярной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внутренней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60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привлекает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работодателей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объединения,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иных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юридических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60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лиц,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0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70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.6.3.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Внешняя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может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осуществляться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3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1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общественной</w:t>
      </w:r>
      <w:r>
        <w:rPr>
          <w:rFonts w:ascii="Calibri"/>
          <w:color w:val="000000"/>
          <w:spacing w:val="1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аккредитации,</w:t>
      </w:r>
      <w:r>
        <w:rPr>
          <w:rFonts w:ascii="Calibri"/>
          <w:color w:val="000000"/>
          <w:spacing w:val="1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проводимой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работодателями,</w:t>
      </w:r>
      <w:r>
        <w:rPr>
          <w:rFonts w:ascii="Calibri"/>
          <w:color w:val="000000"/>
          <w:spacing w:val="18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3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объединениями,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уполномоченными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ими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организациями,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3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организациями,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либо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авторизованными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национальными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общественными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3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организациями,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входящими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международные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структуры,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целью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признания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3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выпускников,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освоивших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отвечающими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3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стандартов,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рынка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3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профиля.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10587"/>
        <w:widowControl w:val="off"/>
        <w:autoSpaceDE w:val="off"/>
        <w:autoSpaceDN w:val="off"/>
        <w:spacing w:before="0" w:after="0" w:line="270" w:lineRule="exact"/>
        <w:ind w:left="209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Приложение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10587"/>
        <w:widowControl w:val="off"/>
        <w:autoSpaceDE w:val="off"/>
        <w:autoSpaceDN w:val="off"/>
        <w:spacing w:before="0" w:after="0" w:line="269" w:lineRule="exact"/>
        <w:ind w:left="33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105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10587"/>
        <w:widowControl w:val="off"/>
        <w:autoSpaceDE w:val="off"/>
        <w:autoSpaceDN w:val="off"/>
        <w:spacing w:before="0" w:after="0" w:line="269" w:lineRule="exact"/>
        <w:ind w:left="51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10587"/>
        <w:widowControl w:val="off"/>
        <w:autoSpaceDE w:val="off"/>
        <w:autoSpaceDN w:val="off"/>
        <w:spacing w:before="0" w:after="0" w:line="266" w:lineRule="exact"/>
        <w:ind w:left="11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08.02.04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9" w:x="7871" w:y="11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Водоснабжение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7" w:x="5898" w:y="124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ПЕРЕЧЕНЬ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79" w:x="2758" w:y="12736"/>
        <w:widowControl w:val="off"/>
        <w:autoSpaceDE w:val="off"/>
        <w:autoSpaceDN w:val="off"/>
        <w:spacing w:before="0" w:after="0" w:line="270" w:lineRule="exact"/>
        <w:ind w:left="82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ПРОФЕССИОНАЛЬНЫХ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СТАНДАРТОВ,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СООТВЕТСТВУЮЩИХ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79" w:x="2758" w:y="127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ДЕЯТЕЛЬНОСТИ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ВЫПУСКНИКОВ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79" w:x="2758" w:y="12736"/>
        <w:widowControl w:val="off"/>
        <w:autoSpaceDE w:val="off"/>
        <w:autoSpaceDN w:val="off"/>
        <w:spacing w:before="0" w:after="0" w:line="269" w:lineRule="exact"/>
        <w:ind w:left="55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ПРОФЕССИОНАЛЬНОГО</w:t>
      </w:r>
      <w:r>
        <w:rPr>
          <w:rFonts w:ascii="Calibri"/>
          <w:b w:val="on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79" w:x="2758" w:y="12736"/>
        <w:widowControl w:val="off"/>
        <w:autoSpaceDE w:val="off"/>
        <w:autoSpaceDN w:val="off"/>
        <w:spacing w:before="0" w:after="0" w:line="269" w:lineRule="exact"/>
        <w:ind w:left="30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08.02.04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ВОДОСНАБЖЕНИЕ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ВОДООТВЕДЕНИЕ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01" w:x="2655" w:y="141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Код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4" w:x="5211" w:y="141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25" w:x="1896" w:y="144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9" w:x="2367" w:y="147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стандарта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780" w:y="15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317" w:y="15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83.8499984741211pt;margin-top:703.200012207031pt;z-index:-19;width:456.149993896484pt;height:77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2530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530" w:y="1223"/>
        <w:widowControl w:val="off"/>
        <w:autoSpaceDE w:val="off"/>
        <w:autoSpaceDN w:val="off"/>
        <w:spacing w:before="236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530" w:y="1223"/>
        <w:widowControl w:val="off"/>
        <w:autoSpaceDE w:val="off"/>
        <w:autoSpaceDN w:val="off"/>
        <w:spacing w:before="236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530" w:y="1223"/>
        <w:widowControl w:val="off"/>
        <w:autoSpaceDE w:val="off"/>
        <w:autoSpaceDN w:val="off"/>
        <w:spacing w:before="236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3" w:x="2643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6.015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3" w:x="2643" w:y="1223"/>
        <w:widowControl w:val="off"/>
        <w:autoSpaceDE w:val="off"/>
        <w:autoSpaceDN w:val="off"/>
        <w:spacing w:before="236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6.016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3" w:x="2643" w:y="1223"/>
        <w:widowControl w:val="off"/>
        <w:autoSpaceDE w:val="off"/>
        <w:autoSpaceDN w:val="off"/>
        <w:spacing w:before="236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6.013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3" w:x="2643" w:y="1223"/>
        <w:widowControl w:val="off"/>
        <w:autoSpaceDE w:val="off"/>
        <w:autoSpaceDN w:val="off"/>
        <w:spacing w:before="236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6.007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1" w:x="4033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277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"consultantplus://offline/ref=7E6ED9A11B5E4BE81484AEE7C732A551F9D6F0A1E404B2486A81019C75776AE3E71C2C0127470173493A17C3C23EB9104BCD5BB5537ADB1EeFaBF"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1"/>
          <w:sz w:val="22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"consultantplus://offline/ref=7E6ED9A11B5E4BE81484AEE7C732A551F9D6F0A1E404B2486A81019C75776AE3E71C2C0127470173493A17C3C23EB9104BCD5BB5537ADB1EeFaBF"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79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"Специалист</w:t>
      </w:r>
      <w:r>
        <w:rPr>
          <w:rFonts w:ascii="Calibri"/>
          <w:color w:val="000000"/>
          <w:spacing w:val="27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1" w:x="4033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водозаборных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сооружений",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1" w:x="4033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11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апреля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1" w:x="4033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245н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1" w:x="4033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27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мая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г.,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32459)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1" w:x="4033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внесенными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1" w:x="4033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727н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1" w:x="4033" w:y="12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января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1" w:x="4033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45230)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2" w:x="4033" w:y="38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"consultantplus://offline/ref=7E6ED9A11B5E4BE81484AEE7C732A551F9D6F0A1EA02B2486A81019C75776AE3E71C2C0127470173493A17C3C23EB9104BCD5BB5537ADB1EeFaBF"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1"/>
          <w:sz w:val="22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"consultantplus://offline/ref=7E6ED9A11B5E4BE81484AEE7C732A551F9D6F0A1EA02B2486A81019C75776AE3E71C2C0127470173493A17C3C23EB9104BCD5BB5537ADB1EeFaBF"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9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"Специалист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очистных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2" w:x="4033" w:y="38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сооружений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водоотведения",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2" w:x="4033" w:y="38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11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апреля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2" w:x="4033" w:y="38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232н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2" w:x="4033" w:y="38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мая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г.,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32484)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2" w:x="4033" w:y="38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внесенными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2" w:x="4033" w:y="38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727н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2" w:x="4033" w:y="38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января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2" w:x="4033" w:y="38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45230)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1" w:x="4033" w:y="64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"consultantplus://offline/ref=7E6ED9A11B5E4BE81484AEE7C732A551F9D6F0A1E709B2486A81019C75776AE3E71C2C0127470173493A17C3C23EB9104BCD5BB5537ADB1EeFaBF"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1"/>
          <w:sz w:val="22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"consultantplus://offline/ref=7E6ED9A11B5E4BE81484AEE7C732A551F9D6F0A1E709B2486A81019C75776AE3E71C2C0127470173493A17C3C23EB9104BCD5BB5537ADB1EeFaBF"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7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"Специалист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насосных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1" w:x="4033" w:y="64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станций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водопровода",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1" w:x="4033" w:y="64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11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апреля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4033" w:y="72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05" w:x="4146" w:y="72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47н</w:t>
      </w:r>
      <w:r>
        <w:rPr>
          <w:rFonts w:ascii="Calibri"/>
          <w:color w:val="000000"/>
          <w:spacing w:val="2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2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2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2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7" w:x="4033" w:y="75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июня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г.,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32533)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7" w:x="4033" w:y="75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внесенными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7" w:x="4033" w:y="75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727н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7" w:x="4033" w:y="75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января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7" w:x="4033" w:y="75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45230)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9" w:x="4033" w:y="91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"consultantplus://offline/ref=7E6ED9A11B5E4BE81484AEE7C732A551F9D6F0A1E509B2486A81019C75776AE3E71C2C0127470173493A17C3C23EB9104BCD5BB5537ADB1EeFaBF"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1"/>
          <w:sz w:val="22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"consultantplus://offline/ref=7E6ED9A11B5E4BE81484AEE7C732A551F9D6F0A1E509B2486A81019C75776AE3E71C2C0127470173493A17C3C23EB9104BCD5BB5537ADB1EeFaBF"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63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"Специалист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станций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8" w:x="4033" w:y="93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водоподготовки",</w:t>
      </w:r>
      <w:r>
        <w:rPr>
          <w:rFonts w:ascii="Calibri"/>
          <w:color w:val="000000"/>
          <w:spacing w:val="1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1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8" w:x="4033" w:y="93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11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апреля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8" w:x="4033" w:y="9387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27н</w:t>
      </w:r>
      <w:r>
        <w:rPr>
          <w:rFonts w:ascii="Calibri"/>
          <w:color w:val="000000"/>
          <w:spacing w:val="2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2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2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2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91" w:y="93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4033" w:y="99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9" w:x="4033" w:y="101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22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мая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г.,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32394)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9" w:x="4033" w:y="101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внесенными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9" w:x="4033" w:y="101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727н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9" w:x="4033" w:y="101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января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9" w:x="4033" w:y="101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45230</w:t>
      </w: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12990"/>
        <w:widowControl w:val="off"/>
        <w:autoSpaceDE w:val="off"/>
        <w:autoSpaceDN w:val="off"/>
        <w:spacing w:before="0" w:after="0" w:line="270" w:lineRule="exact"/>
        <w:ind w:left="209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Приложение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12990"/>
        <w:widowControl w:val="off"/>
        <w:autoSpaceDE w:val="off"/>
        <w:autoSpaceDN w:val="off"/>
        <w:spacing w:before="0" w:after="0" w:line="269" w:lineRule="exact"/>
        <w:ind w:left="33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129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12990"/>
        <w:widowControl w:val="off"/>
        <w:autoSpaceDE w:val="off"/>
        <w:autoSpaceDN w:val="off"/>
        <w:spacing w:before="0" w:after="0" w:line="269" w:lineRule="exact"/>
        <w:ind w:left="51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12990"/>
        <w:widowControl w:val="off"/>
        <w:autoSpaceDE w:val="off"/>
        <w:autoSpaceDN w:val="off"/>
        <w:spacing w:before="0" w:after="0" w:line="269" w:lineRule="exact"/>
        <w:ind w:left="11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08.02.04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8" w:x="7871" w:y="143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Водоснабжение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7" w:x="5898" w:y="148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ПЕРЕЧЕНЬ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998" w:x="3000" w:y="151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ПРОФЕССИЙ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РАБОЧИХ,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ДОЛЖНОСТЕЙ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СЛУЖАЩИХ,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РЕКОМЕНДУЕМЫХ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998" w:x="3000" w:y="15139"/>
        <w:widowControl w:val="off"/>
        <w:autoSpaceDE w:val="off"/>
        <w:autoSpaceDN w:val="off"/>
        <w:spacing w:before="0" w:after="0" w:line="269" w:lineRule="exact"/>
        <w:ind w:left="3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ОСВОЕНИЮ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РАМКАХ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ПОДГОТОВКИ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СПЕЦИАЛИСТОВ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83.8499984741211pt;margin-top:54.7000007629395pt;z-index:-23;width:456.149993896484pt;height:528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99" w:x="4100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ЗВЕНА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08.02.04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799" w:x="4100" w:y="1111"/>
        <w:widowControl w:val="off"/>
        <w:autoSpaceDE w:val="off"/>
        <w:autoSpaceDN w:val="off"/>
        <w:spacing w:before="0" w:after="0" w:line="269" w:lineRule="exact"/>
        <w:ind w:left="42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ВОДОСНАБЖЕНИЕ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ВОДООТВЕДЕНИЕ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916" w:x="1824" w:y="20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Код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"consultantplus://offline/ref=7E6ED9A11B5E4BE81484AEE7C732A551F9D6F4A0EA03B2486A81019C75776AE3E71C2C0127470172423A17C3C23EB9104BCD5BB5537ADB1EeFaBF"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Перечню</w:t>
      </w:r>
      <w:r>
        <w:rPr/>
        <w:fldChar w:fldCharType="end"/>
      </w:r>
      <w:r>
        <w:rPr/>
        <w:fldChar w:fldCharType="begin"/>
      </w:r>
      <w:r>
        <w:rPr/>
        <w:instrText> HYPERLINK "consultantplus://offline/ref=7E6ED9A11B5E4BE81484AEE7C732A551F9D6F4A0EA03B2486A81019C75776AE3E71C2C0127470172423A17C3C23EB9104BCD5BB5537ADB1EeFaBF"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5" w:x="7021" w:y="20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5" w:x="7021" w:y="2030"/>
        <w:widowControl w:val="off"/>
        <w:autoSpaceDE w:val="off"/>
        <w:autoSpaceDN w:val="off"/>
        <w:spacing w:before="0" w:after="0" w:line="269" w:lineRule="exact"/>
        <w:ind w:left="6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служащих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6" w:x="1954" w:y="2299"/>
        <w:widowControl w:val="off"/>
        <w:autoSpaceDE w:val="off"/>
        <w:autoSpaceDN w:val="off"/>
        <w:spacing w:before="0" w:after="0" w:line="270" w:lineRule="exact"/>
        <w:ind w:left="36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служащих,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6" w:x="1954" w:y="2299"/>
        <w:widowControl w:val="off"/>
        <w:autoSpaceDE w:val="off"/>
        <w:autoSpaceDN w:val="off"/>
        <w:spacing w:before="0" w:after="0" w:line="269" w:lineRule="exact"/>
        <w:ind w:left="3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6" w:x="1954" w:y="2299"/>
        <w:widowControl w:val="off"/>
        <w:autoSpaceDE w:val="off"/>
        <w:autoSpaceDN w:val="off"/>
        <w:spacing w:before="0" w:after="0" w:line="269" w:lineRule="exact"/>
        <w:ind w:left="4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6" w:x="1954" w:y="22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июля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513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6" w:x="1954" w:y="2299"/>
        <w:widowControl w:val="off"/>
        <w:autoSpaceDE w:val="off"/>
        <w:autoSpaceDN w:val="off"/>
        <w:spacing w:before="0" w:after="0" w:line="269" w:lineRule="exact"/>
        <w:ind w:left="17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6" w:x="1954" w:y="2299"/>
        <w:widowControl w:val="off"/>
        <w:autoSpaceDE w:val="off"/>
        <w:autoSpaceDN w:val="off"/>
        <w:spacing w:before="0" w:after="0" w:line="269" w:lineRule="exact"/>
        <w:ind w:left="29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августа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6" w:x="1954" w:y="2299"/>
        <w:widowControl w:val="off"/>
        <w:autoSpaceDE w:val="off"/>
        <w:autoSpaceDN w:val="off"/>
        <w:spacing w:before="0" w:after="0" w:line="269" w:lineRule="exact"/>
        <w:ind w:left="13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29322),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6" w:x="1954" w:y="2299"/>
        <w:widowControl w:val="off"/>
        <w:autoSpaceDE w:val="off"/>
        <w:autoSpaceDN w:val="off"/>
        <w:spacing w:before="0" w:after="0" w:line="269" w:lineRule="exact"/>
        <w:ind w:left="3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внесенными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приказами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96" w:x="1784" w:y="44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96" w:x="1784" w:y="4447"/>
        <w:widowControl w:val="off"/>
        <w:autoSpaceDE w:val="off"/>
        <w:autoSpaceDN w:val="off"/>
        <w:spacing w:before="0" w:after="0" w:line="269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1348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96" w:x="1784" w:y="4447"/>
        <w:widowControl w:val="off"/>
        <w:autoSpaceDE w:val="off"/>
        <w:autoSpaceDN w:val="off"/>
        <w:spacing w:before="0" w:after="0" w:line="269" w:lineRule="exact"/>
        <w:ind w:left="7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4" w:y="52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55" w:x="1856" w:y="5254"/>
        <w:widowControl w:val="off"/>
        <w:autoSpaceDE w:val="off"/>
        <w:autoSpaceDN w:val="off"/>
        <w:spacing w:before="0" w:after="0" w:line="270" w:lineRule="exact"/>
        <w:ind w:left="14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января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31163),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55" w:x="1856" w:y="5254"/>
        <w:widowControl w:val="off"/>
        <w:autoSpaceDE w:val="off"/>
        <w:autoSpaceDN w:val="off"/>
        <w:spacing w:before="0" w:after="0" w:line="269" w:lineRule="exact"/>
        <w:ind w:left="52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марта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244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55" w:x="1856" w:y="52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55" w:x="1856" w:y="5254"/>
        <w:widowControl w:val="off"/>
        <w:autoSpaceDE w:val="off"/>
        <w:autoSpaceDN w:val="off"/>
        <w:spacing w:before="0" w:after="0" w:line="269" w:lineRule="exact"/>
        <w:ind w:left="13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апреля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31953),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55" w:x="1856" w:y="5254"/>
        <w:widowControl w:val="off"/>
        <w:autoSpaceDE w:val="off"/>
        <w:autoSpaceDN w:val="off"/>
        <w:spacing w:before="0" w:after="0" w:line="269" w:lineRule="exact"/>
        <w:ind w:left="55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июня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695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55" w:x="1856" w:y="52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66" w:y="55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2" w:y="60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95" w:y="63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84" w:y="68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3" w:x="1997" w:y="68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июля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33205),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3" w:x="1997" w:y="6864"/>
        <w:widowControl w:val="off"/>
        <w:autoSpaceDE w:val="off"/>
        <w:autoSpaceDN w:val="off"/>
        <w:spacing w:before="0" w:after="0" w:line="269" w:lineRule="exact"/>
        <w:ind w:left="29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февраля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53" w:x="1856" w:y="74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53" w:x="1856" w:y="7402"/>
        <w:widowControl w:val="off"/>
        <w:autoSpaceDE w:val="off"/>
        <w:autoSpaceDN w:val="off"/>
        <w:spacing w:before="0" w:after="0" w:line="269" w:lineRule="exact"/>
        <w:ind w:left="18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апреля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46339)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3884" w:y="81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"consultantplus://offline/ref=7E6ED9A11B5E4BE81484AEE7C732A551F9D6F4A0EA03B2486A81019C75776AE3E71C2C0127450176403A17C3C23EB9104BCD5BB5537ADB1EeFaBF"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3884" w:y="815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"consultantplus://offline/ref=7E6ED9A11B5E4BE81484AEE7C732A551F9D6F4A0EA03B2486A81019C75776AE3E71C2C012745017B463A17C3C23EB9104BCD5BB5537ADB1EeFaBF"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3997" w:y="81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"consultantplus://offline/ref=7E6ED9A11B5E4BE81484AEE7C732A551F9D6F4A0EA03B2486A81019C75776AE3E71C2C0127450176403A17C3C23EB9104BCD5BB5537ADB1EeFaBF"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4571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3997" w:y="815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"consultantplus://offline/ref=7E6ED9A11B5E4BE81484AEE7C732A551F9D6F4A0EA03B2486A81019C75776AE3E71C2C012745017B463A17C3C23EB9104BCD5BB5537ADB1EeFaBF"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4621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39" w:x="6899" w:y="81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Монтажник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наружных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трубопроводов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83" w:x="7026" w:y="86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Монтажник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62" w:x="7585" w:y="89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3884" w:y="93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"consultantplus://offline/ref=7E6ED9A11B5E4BE81484AEE7C732A551F9D6F4A0EA03B2486A81019C75776AE3E71C2C0127450371423A17C3C23EB9104BCD5BB5537ADB1EeFaBF"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3997" w:y="93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"consultantplus://offline/ref=7E6ED9A11B5E4BE81484AEE7C732A551F9D6F4A0EA03B2486A81019C75776AE3E71C2C0127450371423A17C3C23EB9104BCD5BB5537ADB1EeFaBF"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8492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12" w:x="6709" w:y="93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Слесарь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изготовлению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узлов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деталей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12" w:x="6709" w:y="9387"/>
        <w:widowControl w:val="off"/>
        <w:autoSpaceDE w:val="off"/>
        <w:autoSpaceDN w:val="off"/>
        <w:spacing w:before="0" w:after="0" w:line="269" w:lineRule="exact"/>
        <w:ind w:left="45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трубопроводов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3884" w:y="10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"consultantplus://offline/ref=7E6ED9A11B5E4BE81484AEE7C732A551F9D6F4A0EA03B2486A81019C75776AE3E71C2C0127460775453A17C3C23EB9104BCD5BB5537ADB1EeFaBF"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3884" w:y="10138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"consultantplus://offline/ref=7E6ED9A11B5E4BE81484AEE7C732A551F9D6F4A0EA03B2486A81019C75776AE3E71C2C0127470874413A17C3C23EB9104BCD5BB5537ADB1EeFaBF"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3997" w:y="10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"consultantplus://offline/ref=7E6ED9A11B5E4BE81484AEE7C732A551F9D6F4A0EA03B2486A81019C75776AE3E71C2C0127460775453A17C3C23EB9104BCD5BB5537ADB1EeFaBF"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8560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3997" w:y="10138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"consultantplus://offline/ref=7E6ED9A11B5E4BE81484AEE7C732A551F9D6F4A0EA03B2486A81019C75776AE3E71C2C0127470874413A17C3C23EB9104BCD5BB5537ADB1EeFaBF"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9756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15" w:x="7813" w:y="10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Слесарь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сантехник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04" w:x="7720" w:y="106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Электрогазосварщик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12345"/>
        <w:widowControl w:val="off"/>
        <w:autoSpaceDE w:val="off"/>
        <w:autoSpaceDN w:val="off"/>
        <w:spacing w:before="0" w:after="0" w:line="270" w:lineRule="exact"/>
        <w:ind w:left="209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Приложение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12345"/>
        <w:widowControl w:val="off"/>
        <w:autoSpaceDE w:val="off"/>
        <w:autoSpaceDN w:val="off"/>
        <w:spacing w:before="0" w:after="0" w:line="269" w:lineRule="exact"/>
        <w:ind w:left="33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123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12345"/>
        <w:widowControl w:val="off"/>
        <w:autoSpaceDE w:val="off"/>
        <w:autoSpaceDN w:val="off"/>
        <w:spacing w:before="0" w:after="0" w:line="269" w:lineRule="exact"/>
        <w:ind w:left="51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12345"/>
        <w:widowControl w:val="off"/>
        <w:autoSpaceDE w:val="off"/>
        <w:autoSpaceDN w:val="off"/>
        <w:spacing w:before="0" w:after="0" w:line="266" w:lineRule="exact"/>
        <w:ind w:left="11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08.02.04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8" w:x="7871" w:y="136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Водоснабжение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86" w:x="4907" w:y="142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МИНИМАЛЬНЫЕ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879" w:x="3060" w:y="14493"/>
        <w:widowControl w:val="off"/>
        <w:autoSpaceDE w:val="off"/>
        <w:autoSpaceDN w:val="off"/>
        <w:spacing w:before="0" w:after="0" w:line="270" w:lineRule="exact"/>
        <w:ind w:left="25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РЕЗУЛЬТАТАМ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ОСВОЕНИЯ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ОСНОВНЫХ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ВИДОВ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ДЕЯТЕЛЬНОСТИ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879" w:x="3060" w:y="144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ПРОФЕССИОНАЛЬНОГО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879" w:x="3060" w:y="14493"/>
        <w:widowControl w:val="off"/>
        <w:autoSpaceDE w:val="off"/>
        <w:autoSpaceDN w:val="off"/>
        <w:spacing w:before="0" w:after="0" w:line="269" w:lineRule="exact"/>
        <w:ind w:left="23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08.02.04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ВОДОСНАБЖЕНИЕ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879" w:x="3060" w:y="14493"/>
        <w:widowControl w:val="off"/>
        <w:autoSpaceDE w:val="off"/>
        <w:autoSpaceDN w:val="off"/>
        <w:spacing w:before="0" w:after="0" w:line="269" w:lineRule="exact"/>
        <w:ind w:left="237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ВОДООТВЕДЕНИЕ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83.8499984741211pt;margin-top:95.0500030517578pt;z-index:-27;width:456.149993896484pt;height:456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70" w:x="2256" w:y="14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вид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70" w:x="2256" w:y="1493"/>
        <w:widowControl w:val="off"/>
        <w:autoSpaceDE w:val="off"/>
        <w:autoSpaceDN w:val="off"/>
        <w:spacing w:before="0" w:after="0" w:line="269" w:lineRule="exact"/>
        <w:ind w:left="2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46" w:x="4851" w:y="14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умениям,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42" w:x="1764" w:y="22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Разработка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2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60" w:x="1764" w:y="25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60" w:x="1764" w:y="25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60" w:x="1764" w:y="25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60" w:x="1764" w:y="25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87" w:x="4484" w:y="25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конструирования;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87" w:x="4484" w:y="25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87" w:x="4484" w:y="25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строительные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13" w:x="4201" w:y="331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монтажных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13" w:x="4201" w:y="331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передовые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13" w:x="4201" w:y="3319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гидротехнические</w:t>
      </w:r>
      <w:r>
        <w:rPr>
          <w:rFonts w:ascii="Calibri"/>
          <w:color w:val="000000"/>
          <w:spacing w:val="1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сооружения,</w:t>
      </w:r>
      <w:r>
        <w:rPr>
          <w:rFonts w:ascii="Calibri"/>
          <w:color w:val="000000"/>
          <w:spacing w:val="1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используемые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13" w:x="4201" w:y="33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системах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13" w:x="4201" w:y="331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современное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насосное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10604" w:y="38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4201" w:y="46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51" w:x="4201" w:y="4930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разрабатывать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технологические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схемы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очистки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природных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51" w:x="4201" w:y="49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сточных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осадков;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51" w:x="4201" w:y="493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читать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чертежи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51" w:x="4201" w:y="49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51" w:x="4201" w:y="493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51" w:x="4201" w:y="4930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поиск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необходимого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оборудования,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51" w:x="4201" w:y="49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06" w:x="4484" w:y="68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1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ведомости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996" w:y="68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19" w:x="7363" w:y="68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спецификации</w:t>
      </w:r>
      <w:r>
        <w:rPr>
          <w:rFonts w:ascii="Calibri"/>
          <w:color w:val="000000"/>
          <w:spacing w:val="1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89" w:y="68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8" w:x="4201" w:y="70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материалов,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проектируемых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8" w:x="4201" w:y="70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8" w:x="4201" w:y="707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расчеты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проектируемых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8" w:x="4201" w:y="70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10" w:x="4484" w:y="81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пользоваться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расчетными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9" w:x="4201" w:y="8422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санитарно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9" w:x="4201" w:y="842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читать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чертежи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9" w:x="4201" w:y="8422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1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современные</w:t>
      </w:r>
      <w:r>
        <w:rPr>
          <w:rFonts w:ascii="Calibri"/>
          <w:color w:val="000000"/>
          <w:spacing w:val="1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строительства</w:t>
      </w:r>
      <w:r>
        <w:rPr>
          <w:rFonts w:ascii="Calibri"/>
          <w:color w:val="000000"/>
          <w:spacing w:val="1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9" w:x="4201" w:y="84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9" w:x="4201" w:y="842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информационные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подборе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9" w:x="4201" w:y="84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поиске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68" w:x="4201" w:y="100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83" w:x="4201" w:y="10302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проектировании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83" w:x="4201" w:y="103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45" w:x="6396" w:y="103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1" w:x="7747" w:y="103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41" w:x="8747" w:y="103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89" w:y="103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5" w:x="4484" w:y="108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подборе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489" w:y="108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19" w:x="5803" w:y="108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использовании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975" w:y="108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66" w:x="9287" w:y="108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материалов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10603" w:y="108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58" w:x="4201" w:y="111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наружных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внутренних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системах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57" w:x="1764" w:y="115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57" w:x="1764" w:y="115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сооружений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57" w:x="1764" w:y="115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4201" w:y="115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8" w:x="4201" w:y="11860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8" w:x="4201" w:y="118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8" w:x="4201" w:y="11860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элементы</w:t>
      </w:r>
      <w:r>
        <w:rPr>
          <w:rFonts w:ascii="Calibri"/>
          <w:color w:val="000000"/>
          <w:spacing w:val="2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автоматических</w:t>
      </w:r>
      <w:r>
        <w:rPr>
          <w:rFonts w:ascii="Calibri"/>
          <w:color w:val="000000"/>
          <w:spacing w:val="2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устройств,</w:t>
      </w:r>
      <w:r>
        <w:rPr>
          <w:rFonts w:ascii="Calibri"/>
          <w:color w:val="000000"/>
          <w:spacing w:val="2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2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01" w:x="6204" w:y="118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сооружений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771" w:y="118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0" w:x="8296" w:y="118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1" w:x="10061" w:y="118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95" w:x="1764" w:y="123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6" w:x="1764" w:y="126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качественных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устройство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измерительных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приборов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6" w:x="1764" w:y="126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показателей</w:t>
      </w:r>
      <w:r>
        <w:rPr>
          <w:rFonts w:ascii="Calibri"/>
          <w:color w:val="000000"/>
          <w:spacing w:val="12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6" w:x="1764" w:y="12664"/>
        <w:widowControl w:val="off"/>
        <w:autoSpaceDE w:val="off"/>
        <w:autoSpaceDN w:val="off"/>
        <w:spacing w:before="0" w:after="0" w:line="269" w:lineRule="exact"/>
        <w:ind w:left="272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2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2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автоматизации</w:t>
      </w:r>
      <w:r>
        <w:rPr>
          <w:rFonts w:ascii="Calibri"/>
          <w:color w:val="000000"/>
          <w:spacing w:val="2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2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51" w:x="4201" w:y="134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51" w:x="4201" w:y="1347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методику</w:t>
      </w:r>
      <w:r>
        <w:rPr>
          <w:rFonts w:ascii="Calibri"/>
          <w:color w:val="000000"/>
          <w:spacing w:val="2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определения</w:t>
      </w:r>
      <w:r>
        <w:rPr>
          <w:rFonts w:ascii="Calibri"/>
          <w:color w:val="000000"/>
          <w:spacing w:val="2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25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технико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51" w:x="4201" w:y="134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показателей;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51" w:x="4201" w:y="1347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повышения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51" w:x="4201" w:y="134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энергосберегающие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9" w:x="4484" w:y="148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9" w:x="5921" w:y="148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6" w:x="6958" w:y="148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труда,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90" w:x="7883" w:y="148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24" w:x="8970" w:y="148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89" w:y="148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4" w:x="4201" w:y="150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противопожарной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83.8499984741211pt;margin-top:68.1500015258789pt;z-index:-31;width:456.149993896484pt;height:706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63" w:x="4201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3" w:x="4201" w:y="122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безотказную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3" w:x="4201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389" w:y="14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26" w:x="7722" w:y="14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эффективную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07" w:x="4484" w:y="20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внедрять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93" w:x="5727" w:y="20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передовые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10" w:x="7152" w:y="20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0" w:x="8598" w:y="20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2" w:x="9321" w:y="20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строительстве,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54" w:x="4201" w:y="22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54" w:x="4201" w:y="22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водоотведения;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762" w:y="22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2" w:x="6170" w:y="22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реконструкции</w:t>
      </w:r>
      <w:r>
        <w:rPr>
          <w:rFonts w:ascii="Calibri"/>
          <w:color w:val="000000"/>
          <w:spacing w:val="2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2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88" w:y="22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51" w:x="4201" w:y="2837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51" w:x="4201" w:y="28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показатели.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51" w:x="4201" w:y="28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45" w:x="4484" w:y="36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водоснабжения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водоотведения.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93" w:x="1764" w:y="41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93" w:x="1764" w:y="41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очистке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4201" w:y="41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35" w:x="4484" w:y="43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гигиенические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7408" w:y="43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62" w:x="7739" w:y="43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качеству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питьевой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88" w:y="43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5" w:x="1764" w:y="46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сточных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контролю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санитарные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очищенным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сточным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водам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водам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водоемов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35" w:x="1764" w:y="49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качественных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35" w:x="1764" w:y="49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показателей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72" w:x="4201" w:y="49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различного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72" w:x="4201" w:y="493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параметры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сточных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72" w:x="4201" w:y="49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8" w:x="4201" w:y="5736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химические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микробиологические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анализы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8" w:x="4201" w:y="57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очистки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8" w:x="4201" w:y="57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сточных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8" w:x="4201" w:y="5736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соблюдением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8" w:x="4201" w:y="57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8" w:x="4201" w:y="57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7" w:x="4201" w:y="7347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применении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методов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способов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очистки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7" w:x="4201" w:y="73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природных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вод.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67" w:x="1764" w:y="80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Планирование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67" w:x="1764" w:y="80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67" w:x="1764" w:y="80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67" w:x="1764" w:y="80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подразделения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4201" w:y="80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8" w:x="4201" w:y="8367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8" w:x="4201" w:y="836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8" w:x="4201" w:y="83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8" w:x="4201" w:y="836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законодательные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акты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другие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8" w:x="4201" w:y="83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регулирующие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правоотношения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8" w:x="4201" w:y="83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77" w:x="4484" w:y="99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исполнителей;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0" w:x="4484" w:y="102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323" w:y="102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67" w:x="5686" w:y="102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возможности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коммуникационных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18" w:x="4201" w:y="105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управленческой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18" w:x="4201" w:y="105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20" w:x="4484" w:y="110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20" w:x="4484" w:y="110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этапы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20" w:x="4484" w:y="110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20" w:x="4484" w:y="110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заключать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договоры;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51" w:x="4201" w:y="1212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контролировать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соблюдение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51" w:x="4201" w:y="12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51" w:x="4201" w:y="1212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разрабатывать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бизнес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-1"/>
          <w:sz w:val="22"/>
        </w:rPr>
        <w:t>план;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51" w:x="4201" w:y="1212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информационные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51" w:x="4201" w:y="121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68" w:x="4201" w:y="134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68" w:x="4484" w:y="137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процессом;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68" w:x="4484" w:y="137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персоналом.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83.8499984741211pt;margin-top:54.7000007629395pt;z-index:-35;width:456.149993896484pt;height:665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82.6500015258789pt;margin-top:750.5pt;z-index:-39;width:472.70001220703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styles" Target="styles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14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15</Pages>
  <Words>4459</Words>
  <Characters>32578</Characters>
  <Application>Aspose</Application>
  <DocSecurity>0</DocSecurity>
  <Lines>845</Lines>
  <Paragraphs>845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36106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2025-05-19T13:50:44+07:00</dcterms:created>
  <dcterms:modified xmlns:xsi="http://www.w3.org/2001/XMLSchema-instance" xmlns:dcterms="http://purl.org/dc/terms/" xsi:type="dcterms:W3CDTF">2025-05-19T13:50:44+07:00</dcterms:modified>
</coreProperties>
</file>